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86E45" w14:textId="77777777" w:rsidR="00E34079" w:rsidRDefault="008A6582">
      <w:pPr>
        <w:pStyle w:val="Title"/>
        <w:jc w:val="center"/>
      </w:pPr>
      <w:bookmarkStart w:id="0" w:name="_z4f2tsudzt7k" w:colFirst="0" w:colLast="0"/>
      <w:bookmarkEnd w:id="0"/>
      <w:r>
        <w:t>Town Energy Committee Community Outreach Inventory</w:t>
      </w:r>
    </w:p>
    <w:p w14:paraId="388AEC89" w14:textId="77777777" w:rsidR="00E34079" w:rsidRDefault="008A6582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t>Use this form to keep track of all the ways you can get the word out about your next project or educational campaign.</w:t>
      </w:r>
    </w:p>
    <w:p w14:paraId="44A128B3" w14:textId="77777777" w:rsidR="00E34079" w:rsidRDefault="00E34079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14:paraId="75A333AA" w14:textId="77777777" w:rsidR="00E34079" w:rsidRDefault="008A6582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>(To ADD or DELETE rows/columns, RIGHT CLICK in table)</w:t>
      </w:r>
    </w:p>
    <w:p w14:paraId="1101FC65" w14:textId="77777777" w:rsidR="00E34079" w:rsidRDefault="00E34079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0000FF"/>
        </w:rPr>
      </w:pPr>
    </w:p>
    <w:p w14:paraId="143C5715" w14:textId="77777777" w:rsidR="00E34079" w:rsidRDefault="008A6582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0000FF"/>
        </w:rPr>
      </w:pPr>
      <w:r>
        <w:rPr>
          <w:noProof/>
        </w:rPr>
        <w:pict w14:anchorId="5284C052">
          <v:rect id="_x0000_i1026" alt="" style="width:468pt;height:.05pt;mso-width-percent:0;mso-height-percent:0;mso-width-percent:0;mso-height-percent:0" o:hralign="center" o:hrstd="t" o:hr="t" fillcolor="#a0a0a0" stroked="f"/>
        </w:pict>
      </w:r>
    </w:p>
    <w:p w14:paraId="69E5706E" w14:textId="77777777" w:rsidR="00E34079" w:rsidRDefault="00E34079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</w:p>
    <w:p w14:paraId="221727D2" w14:textId="77777777" w:rsidR="00E34079" w:rsidRDefault="008A6582">
      <w:pPr>
        <w:pStyle w:val="Subtitle"/>
        <w:jc w:val="center"/>
        <w:rPr>
          <w:b/>
          <w:sz w:val="28"/>
          <w:szCs w:val="28"/>
        </w:rPr>
      </w:pPr>
      <w:bookmarkStart w:id="1" w:name="_d2k4pjit52dh" w:colFirst="0" w:colLast="0"/>
      <w:bookmarkEnd w:id="1"/>
      <w:r>
        <w:t>Table of Contents</w:t>
      </w:r>
    </w:p>
    <w:p w14:paraId="6D5F606E" w14:textId="77777777" w:rsidR="00E34079" w:rsidRDefault="008A65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490"/>
      </w:pPr>
      <w:hyperlink w:anchor="_xy2r7oa0v2wb">
        <w:r>
          <w:rPr>
            <w:color w:val="1155CC"/>
            <w:u w:val="single"/>
          </w:rPr>
          <w:t>Internal Committee Resour</w:t>
        </w:r>
        <w:r>
          <w:rPr>
            <w:color w:val="1155CC"/>
            <w:u w:val="single"/>
          </w:rPr>
          <w:t>ces</w:t>
        </w:r>
      </w:hyperlink>
    </w:p>
    <w:p w14:paraId="7F033E30" w14:textId="77777777" w:rsidR="00E34079" w:rsidRDefault="008A65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490"/>
      </w:pPr>
      <w:hyperlink w:anchor="_7qycagbmphr0">
        <w:r>
          <w:rPr>
            <w:color w:val="1155CC"/>
            <w:u w:val="single"/>
          </w:rPr>
          <w:t>Co</w:t>
        </w:r>
        <w:r>
          <w:rPr>
            <w:color w:val="1155CC"/>
            <w:u w:val="single"/>
          </w:rPr>
          <w:t>m</w:t>
        </w:r>
        <w:r>
          <w:rPr>
            <w:color w:val="1155CC"/>
            <w:u w:val="single"/>
          </w:rPr>
          <w:t>munity Partners</w:t>
        </w:r>
      </w:hyperlink>
    </w:p>
    <w:p w14:paraId="3A75BCBC" w14:textId="77777777" w:rsidR="00E34079" w:rsidRDefault="008A65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490"/>
      </w:pPr>
      <w:hyperlink w:anchor="_jd5t5toeh14b">
        <w:r>
          <w:rPr>
            <w:color w:val="1155CC"/>
            <w:u w:val="single"/>
          </w:rPr>
          <w:t>Where Do Residents Get Their News?</w:t>
        </w:r>
      </w:hyperlink>
    </w:p>
    <w:p w14:paraId="51D65788" w14:textId="77777777" w:rsidR="00E34079" w:rsidRDefault="008A65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490"/>
      </w:pPr>
      <w:hyperlink w:anchor="_kgfyfplyqtyz">
        <w:r>
          <w:rPr>
            <w:color w:val="1155CC"/>
            <w:u w:val="single"/>
          </w:rPr>
          <w:t>Existing Community Events</w:t>
        </w:r>
      </w:hyperlink>
    </w:p>
    <w:p w14:paraId="26E8D114" w14:textId="77777777" w:rsidR="00E34079" w:rsidRDefault="008A65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490"/>
      </w:pPr>
      <w:hyperlink w:anchor="_u4s6wzdx2un4">
        <w:r>
          <w:rPr>
            <w:color w:val="1155CC"/>
            <w:u w:val="single"/>
          </w:rPr>
          <w:t>High Traffic Locations for Tables/Displays</w:t>
        </w:r>
      </w:hyperlink>
      <w:r>
        <w:t xml:space="preserve"> (go where the people are!)</w:t>
      </w:r>
    </w:p>
    <w:p w14:paraId="4CA9A97B" w14:textId="77777777" w:rsidR="00E34079" w:rsidRDefault="008A65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490"/>
      </w:pPr>
      <w:hyperlink w:anchor="_58f0vhn18dk4">
        <w:r>
          <w:rPr>
            <w:color w:val="1155CC"/>
            <w:u w:val="single"/>
          </w:rPr>
          <w:t>Visibility (Signs/Banners/Posters)</w:t>
        </w:r>
      </w:hyperlink>
    </w:p>
    <w:p w14:paraId="23D7BCE3" w14:textId="77777777" w:rsidR="00E34079" w:rsidRDefault="008A65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490"/>
      </w:pPr>
      <w:hyperlink w:anchor="_z56ihi4ref3t">
        <w:r>
          <w:rPr>
            <w:color w:val="1155CC"/>
            <w:u w:val="single"/>
          </w:rPr>
          <w:t>Event Locations</w:t>
        </w:r>
      </w:hyperlink>
    </w:p>
    <w:p w14:paraId="267604D7" w14:textId="77777777" w:rsidR="00E34079" w:rsidRDefault="008A65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490"/>
      </w:pPr>
      <w:hyperlink w:anchor="_lwtnaik2vixf">
        <w:r>
          <w:rPr>
            <w:color w:val="1155CC"/>
            <w:u w:val="single"/>
          </w:rPr>
          <w:t>Home Energy Champions</w:t>
        </w:r>
      </w:hyperlink>
    </w:p>
    <w:p w14:paraId="18A484AC" w14:textId="77777777" w:rsidR="00E34079" w:rsidRDefault="008A65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490"/>
      </w:pPr>
      <w:hyperlink w:anchor="_hex1wuht4rff">
        <w:r>
          <w:rPr>
            <w:color w:val="1155CC"/>
            <w:u w:val="single"/>
          </w:rPr>
          <w:t>Other</w:t>
        </w:r>
      </w:hyperlink>
    </w:p>
    <w:p w14:paraId="7A8288C8" w14:textId="77777777" w:rsidR="00E34079" w:rsidRDefault="00E34079">
      <w:pPr>
        <w:pBdr>
          <w:top w:val="nil"/>
          <w:left w:val="nil"/>
          <w:bottom w:val="nil"/>
          <w:right w:val="nil"/>
          <w:between w:val="nil"/>
        </w:pBdr>
      </w:pPr>
    </w:p>
    <w:p w14:paraId="7CC659BD" w14:textId="77777777" w:rsidR="00E34079" w:rsidRDefault="008A6582">
      <w:pPr>
        <w:pBdr>
          <w:top w:val="nil"/>
          <w:left w:val="nil"/>
          <w:bottom w:val="nil"/>
          <w:right w:val="nil"/>
          <w:between w:val="nil"/>
        </w:pBdr>
      </w:pPr>
      <w:r>
        <w:rPr>
          <w:noProof/>
        </w:rPr>
        <w:pict w14:anchorId="3E13DF63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606D95E1" w14:textId="77777777" w:rsidR="00E34079" w:rsidRDefault="008A6582">
      <w:pPr>
        <w:pStyle w:val="Heading2"/>
      </w:pPr>
      <w:bookmarkStart w:id="2" w:name="_xy2r7oa0v2wb" w:colFirst="0" w:colLast="0"/>
      <w:bookmarkEnd w:id="2"/>
      <w:r>
        <w:t>1. Internal Committee Resources</w:t>
      </w:r>
    </w:p>
    <w:p w14:paraId="671BBA11" w14:textId="77777777" w:rsidR="00E34079" w:rsidRDefault="008A6582">
      <w:pPr>
        <w:rPr>
          <w:i/>
        </w:rPr>
      </w:pPr>
      <w:r>
        <w:rPr>
          <w:i/>
        </w:rPr>
        <w:t>What resources do you have within your domain as an energy committee? E-mail and/or phone lists, a webpage, and social media presence are examples. This is a core resource for any organization. Consideration should always be given to developing and growing</w:t>
      </w:r>
      <w:r>
        <w:rPr>
          <w:i/>
        </w:rPr>
        <w:t xml:space="preserve"> these resources. </w:t>
      </w:r>
    </w:p>
    <w:p w14:paraId="2DBE1C82" w14:textId="77777777" w:rsidR="00E34079" w:rsidRDefault="00E34079">
      <w:pPr>
        <w:rPr>
          <w:i/>
        </w:rPr>
      </w:pPr>
    </w:p>
    <w:tbl>
      <w:tblPr>
        <w:tblStyle w:val="a"/>
        <w:tblW w:w="14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00"/>
        <w:gridCol w:w="4035"/>
        <w:gridCol w:w="7665"/>
      </w:tblGrid>
      <w:tr w:rsidR="00E34079" w14:paraId="65AF1AAA" w14:textId="77777777">
        <w:trPr>
          <w:trHeight w:val="480"/>
        </w:trPr>
        <w:tc>
          <w:tcPr>
            <w:tcW w:w="2700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586424" w14:textId="77777777" w:rsidR="00E34079" w:rsidRDefault="008A6582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Resource</w:t>
            </w:r>
          </w:p>
        </w:tc>
        <w:tc>
          <w:tcPr>
            <w:tcW w:w="4035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06ACC4" w14:textId="77777777" w:rsidR="00E34079" w:rsidRDefault="008A6582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Who and how many?</w:t>
            </w:r>
          </w:p>
        </w:tc>
        <w:tc>
          <w:tcPr>
            <w:tcW w:w="7665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EC66E" w14:textId="77777777" w:rsidR="00E34079" w:rsidRDefault="008A6582">
            <w:pPr>
              <w:widowControl w:val="0"/>
              <w:spacing w:line="240" w:lineRule="auto"/>
              <w:rPr>
                <w:i/>
              </w:rPr>
            </w:pPr>
            <w:r>
              <w:rPr>
                <w:b/>
              </w:rPr>
              <w:t>How can this be utilized?</w:t>
            </w:r>
          </w:p>
        </w:tc>
      </w:tr>
      <w:tr w:rsidR="00E34079" w14:paraId="09E4467C" w14:textId="77777777">
        <w:tc>
          <w:tcPr>
            <w:tcW w:w="2700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EC826" w14:textId="77777777" w:rsidR="00E34079" w:rsidRDefault="008A6582">
            <w:pPr>
              <w:widowControl w:val="0"/>
              <w:spacing w:line="240" w:lineRule="auto"/>
            </w:pPr>
            <w:r>
              <w:t>Example: E-mail List</w:t>
            </w:r>
          </w:p>
        </w:tc>
        <w:tc>
          <w:tcPr>
            <w:tcW w:w="4035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10BDC" w14:textId="77777777" w:rsidR="00E34079" w:rsidRDefault="008A6582">
            <w:pPr>
              <w:widowControl w:val="0"/>
              <w:spacing w:line="240" w:lineRule="auto"/>
            </w:pPr>
            <w:r>
              <w:t>List of 25. Mostly the “choir”</w:t>
            </w:r>
          </w:p>
        </w:tc>
        <w:tc>
          <w:tcPr>
            <w:tcW w:w="7665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0B749" w14:textId="77777777" w:rsidR="00E34079" w:rsidRDefault="008A6582">
            <w:pPr>
              <w:widowControl w:val="0"/>
              <w:spacing w:line="240" w:lineRule="auto"/>
            </w:pPr>
            <w:r>
              <w:t>Committee member or Chair can e-mail this list when there is worthwhile information to share.</w:t>
            </w:r>
          </w:p>
        </w:tc>
      </w:tr>
      <w:tr w:rsidR="00E34079" w14:paraId="68859157" w14:textId="77777777">
        <w:tc>
          <w:tcPr>
            <w:tcW w:w="2700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0CA28" w14:textId="77777777" w:rsidR="00E34079" w:rsidRDefault="00E34079">
            <w:pPr>
              <w:widowControl w:val="0"/>
              <w:spacing w:line="240" w:lineRule="auto"/>
            </w:pPr>
          </w:p>
        </w:tc>
        <w:tc>
          <w:tcPr>
            <w:tcW w:w="4035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82278" w14:textId="77777777" w:rsidR="00E34079" w:rsidRDefault="00E34079">
            <w:pPr>
              <w:widowControl w:val="0"/>
              <w:spacing w:line="240" w:lineRule="auto"/>
            </w:pPr>
          </w:p>
        </w:tc>
        <w:tc>
          <w:tcPr>
            <w:tcW w:w="7665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F2971" w14:textId="77777777" w:rsidR="00E34079" w:rsidRDefault="00E34079">
            <w:pPr>
              <w:widowControl w:val="0"/>
              <w:spacing w:line="240" w:lineRule="auto"/>
            </w:pPr>
          </w:p>
        </w:tc>
      </w:tr>
      <w:tr w:rsidR="00E34079" w14:paraId="6F8D7A40" w14:textId="77777777">
        <w:tc>
          <w:tcPr>
            <w:tcW w:w="2700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5A6C5" w14:textId="77777777" w:rsidR="00E34079" w:rsidRDefault="00E34079">
            <w:pPr>
              <w:widowControl w:val="0"/>
              <w:spacing w:line="240" w:lineRule="auto"/>
            </w:pPr>
          </w:p>
        </w:tc>
        <w:tc>
          <w:tcPr>
            <w:tcW w:w="4035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BD08C" w14:textId="77777777" w:rsidR="00E34079" w:rsidRDefault="00E34079">
            <w:pPr>
              <w:widowControl w:val="0"/>
              <w:spacing w:line="240" w:lineRule="auto"/>
            </w:pPr>
          </w:p>
        </w:tc>
        <w:tc>
          <w:tcPr>
            <w:tcW w:w="7665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C63CC" w14:textId="77777777" w:rsidR="00E34079" w:rsidRDefault="00E34079">
            <w:pPr>
              <w:widowControl w:val="0"/>
              <w:spacing w:line="240" w:lineRule="auto"/>
            </w:pPr>
          </w:p>
        </w:tc>
      </w:tr>
      <w:tr w:rsidR="00E34079" w14:paraId="37B68A24" w14:textId="77777777">
        <w:tc>
          <w:tcPr>
            <w:tcW w:w="2700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7CDE2" w14:textId="77777777" w:rsidR="00E34079" w:rsidRDefault="00E34079">
            <w:pPr>
              <w:widowControl w:val="0"/>
              <w:spacing w:line="240" w:lineRule="auto"/>
            </w:pPr>
          </w:p>
        </w:tc>
        <w:tc>
          <w:tcPr>
            <w:tcW w:w="4035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2087A" w14:textId="77777777" w:rsidR="00E34079" w:rsidRDefault="00E34079">
            <w:pPr>
              <w:widowControl w:val="0"/>
              <w:spacing w:line="240" w:lineRule="auto"/>
            </w:pPr>
          </w:p>
        </w:tc>
        <w:tc>
          <w:tcPr>
            <w:tcW w:w="7665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C250F" w14:textId="77777777" w:rsidR="00E34079" w:rsidRDefault="00E34079">
            <w:pPr>
              <w:widowControl w:val="0"/>
              <w:spacing w:line="240" w:lineRule="auto"/>
            </w:pPr>
          </w:p>
        </w:tc>
      </w:tr>
    </w:tbl>
    <w:p w14:paraId="70DE4AD0" w14:textId="77777777" w:rsidR="00E34079" w:rsidRDefault="00E34079">
      <w:pPr>
        <w:pStyle w:val="Heading2"/>
      </w:pPr>
      <w:bookmarkStart w:id="3" w:name="_sjgxh6f3kf3c" w:colFirst="0" w:colLast="0"/>
      <w:bookmarkEnd w:id="3"/>
    </w:p>
    <w:p w14:paraId="1AE8EF32" w14:textId="77777777" w:rsidR="00E34079" w:rsidRDefault="008A6582">
      <w:pPr>
        <w:pStyle w:val="Heading2"/>
      </w:pPr>
      <w:bookmarkStart w:id="4" w:name="_7qycagbmphr0" w:colFirst="0" w:colLast="0"/>
      <w:bookmarkEnd w:id="4"/>
      <w:r>
        <w:t xml:space="preserve">2. Community Partners </w:t>
      </w:r>
    </w:p>
    <w:p w14:paraId="752D1EB6" w14:textId="77777777" w:rsidR="00E34079" w:rsidRDefault="008A6582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  <w:r>
        <w:rPr>
          <w:i/>
        </w:rPr>
        <w:t>What people/groups in our community can help us spread the word? e.g. churches, schools, civic clubs, local businesses, influential people … Don’t forget neighboring communities as well. Are there other energy committees nearby who you can collaborate with</w:t>
      </w:r>
      <w:r>
        <w:rPr>
          <w:i/>
        </w:rPr>
        <w:t>?</w:t>
      </w:r>
    </w:p>
    <w:p w14:paraId="5F002C3E" w14:textId="77777777" w:rsidR="00E34079" w:rsidRDefault="00E34079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</w:p>
    <w:tbl>
      <w:tblPr>
        <w:tblStyle w:val="a0"/>
        <w:tblW w:w="14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00"/>
        <w:gridCol w:w="4035"/>
        <w:gridCol w:w="7665"/>
      </w:tblGrid>
      <w:tr w:rsidR="00E34079" w14:paraId="248544AF" w14:textId="77777777">
        <w:trPr>
          <w:trHeight w:val="480"/>
        </w:trPr>
        <w:tc>
          <w:tcPr>
            <w:tcW w:w="2700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AE37BE" w14:textId="77777777" w:rsidR="00E34079" w:rsidRDefault="008A65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Person or Group</w:t>
            </w:r>
          </w:p>
        </w:tc>
        <w:tc>
          <w:tcPr>
            <w:tcW w:w="4035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9D391B" w14:textId="77777777" w:rsidR="00E34079" w:rsidRDefault="008A65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Contact Information</w:t>
            </w:r>
          </w:p>
        </w:tc>
        <w:tc>
          <w:tcPr>
            <w:tcW w:w="7665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4ACC9" w14:textId="77777777" w:rsidR="00E34079" w:rsidRDefault="008A65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b/>
              </w:rPr>
              <w:t>How can they help us?</w:t>
            </w:r>
            <w:r>
              <w:t xml:space="preserve"> </w:t>
            </w:r>
            <w:r>
              <w:rPr>
                <w:i/>
              </w:rPr>
              <w:t>(present at a meeting, put up a poster, mention in a newsletter or at an event, etc. If newsletters have a deadline/schedule, note that here. Consider also, what population is reached through thi</w:t>
            </w:r>
            <w:r>
              <w:rPr>
                <w:i/>
              </w:rPr>
              <w:t>s partner?)</w:t>
            </w:r>
          </w:p>
        </w:tc>
      </w:tr>
      <w:tr w:rsidR="00E34079" w14:paraId="26D0480B" w14:textId="77777777">
        <w:tc>
          <w:tcPr>
            <w:tcW w:w="2700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8A0C1" w14:textId="77777777" w:rsidR="00E34079" w:rsidRDefault="00E34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035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BC1EA" w14:textId="77777777" w:rsidR="00E34079" w:rsidRDefault="00E34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665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AF185" w14:textId="77777777" w:rsidR="00E34079" w:rsidRDefault="00E34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34079" w14:paraId="13B9B2C8" w14:textId="77777777">
        <w:tc>
          <w:tcPr>
            <w:tcW w:w="2700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8A7D6" w14:textId="77777777" w:rsidR="00E34079" w:rsidRDefault="00E34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035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B8E6B" w14:textId="77777777" w:rsidR="00E34079" w:rsidRDefault="00E34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665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351E6" w14:textId="77777777" w:rsidR="00E34079" w:rsidRDefault="00E34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34079" w14:paraId="6A50FBF5" w14:textId="77777777">
        <w:tc>
          <w:tcPr>
            <w:tcW w:w="2700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C6E68" w14:textId="77777777" w:rsidR="00E34079" w:rsidRDefault="00E34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035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47E1F" w14:textId="77777777" w:rsidR="00E34079" w:rsidRDefault="00E34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665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74C24" w14:textId="77777777" w:rsidR="00E34079" w:rsidRDefault="00E34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34079" w14:paraId="3A5E9748" w14:textId="77777777">
        <w:tc>
          <w:tcPr>
            <w:tcW w:w="2700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EE203" w14:textId="77777777" w:rsidR="00E34079" w:rsidRDefault="00E34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035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1582B" w14:textId="77777777" w:rsidR="00E34079" w:rsidRDefault="00E34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665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0439C" w14:textId="77777777" w:rsidR="00E34079" w:rsidRDefault="00E34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59DE764D" w14:textId="77777777" w:rsidR="00E34079" w:rsidRDefault="008A6582">
      <w:pPr>
        <w:pStyle w:val="Heading2"/>
      </w:pPr>
      <w:bookmarkStart w:id="5" w:name="_jd5t5toeh14b" w:colFirst="0" w:colLast="0"/>
      <w:bookmarkEnd w:id="5"/>
      <w:r>
        <w:t>3. Where Do Neighbors Get Their News?</w:t>
      </w:r>
    </w:p>
    <w:p w14:paraId="466D5D4F" w14:textId="77777777" w:rsidR="00E34079" w:rsidRDefault="008A6582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  <w:r>
        <w:rPr>
          <w:i/>
        </w:rPr>
        <w:t xml:space="preserve">e.g. newspapers, town newsletters, list-serv, cable-access, local radio station, social media … </w:t>
      </w:r>
    </w:p>
    <w:p w14:paraId="6CA18AC5" w14:textId="77777777" w:rsidR="00E34079" w:rsidRDefault="00E34079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</w:p>
    <w:tbl>
      <w:tblPr>
        <w:tblStyle w:val="a1"/>
        <w:tblW w:w="14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70"/>
        <w:gridCol w:w="2820"/>
        <w:gridCol w:w="9210"/>
      </w:tblGrid>
      <w:tr w:rsidR="00E34079" w14:paraId="22D08D3C" w14:textId="77777777">
        <w:trPr>
          <w:trHeight w:val="480"/>
        </w:trPr>
        <w:tc>
          <w:tcPr>
            <w:tcW w:w="237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559710" w14:textId="77777777" w:rsidR="00E34079" w:rsidRDefault="008A65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News Source</w:t>
            </w:r>
          </w:p>
        </w:tc>
        <w:tc>
          <w:tcPr>
            <w:tcW w:w="282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90FF14" w14:textId="77777777" w:rsidR="00E34079" w:rsidRDefault="008A65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Contact </w:t>
            </w:r>
          </w:p>
        </w:tc>
        <w:tc>
          <w:tcPr>
            <w:tcW w:w="92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679EF" w14:textId="77777777" w:rsidR="00E34079" w:rsidRDefault="008A65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</w:rPr>
            </w:pPr>
            <w:r>
              <w:rPr>
                <w:b/>
              </w:rPr>
              <w:t>How can we get our message in that news source?</w:t>
            </w:r>
            <w:r>
              <w:t xml:space="preserve"> </w:t>
            </w:r>
            <w:r>
              <w:rPr>
                <w:i/>
              </w:rPr>
              <w:t xml:space="preserve">(contribute regular content, send press release, request interview, paid advertisement, letter to the editor) </w:t>
            </w:r>
            <w:r>
              <w:rPr>
                <w:b/>
                <w:i/>
              </w:rPr>
              <w:t>Also for consideration -  who does this news source reach?</w:t>
            </w:r>
          </w:p>
        </w:tc>
      </w:tr>
      <w:tr w:rsidR="00E34079" w14:paraId="589519B6" w14:textId="77777777"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6EE3F" w14:textId="77777777" w:rsidR="00E34079" w:rsidRDefault="00E34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EAA40" w14:textId="77777777" w:rsidR="00E34079" w:rsidRDefault="00E34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6180A" w14:textId="77777777" w:rsidR="00E34079" w:rsidRDefault="00E34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34079" w14:paraId="08CEABF2" w14:textId="77777777"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85267" w14:textId="77777777" w:rsidR="00E34079" w:rsidRDefault="00E34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E19DA" w14:textId="77777777" w:rsidR="00E34079" w:rsidRDefault="00E34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29159" w14:textId="77777777" w:rsidR="00E34079" w:rsidRDefault="00E34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34079" w14:paraId="64EADA30" w14:textId="77777777">
        <w:trPr>
          <w:trHeight w:val="460"/>
        </w:trPr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7279F" w14:textId="77777777" w:rsidR="00E34079" w:rsidRDefault="00E34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7EE41" w14:textId="77777777" w:rsidR="00E34079" w:rsidRDefault="00E34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C183F" w14:textId="77777777" w:rsidR="00E34079" w:rsidRDefault="00E34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34079" w14:paraId="34A33BEC" w14:textId="77777777"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15136" w14:textId="77777777" w:rsidR="00E34079" w:rsidRDefault="00E34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53C11" w14:textId="77777777" w:rsidR="00E34079" w:rsidRDefault="00E34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E1B89" w14:textId="77777777" w:rsidR="00E34079" w:rsidRDefault="00E34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753EAED0" w14:textId="77777777" w:rsidR="00E34079" w:rsidRDefault="008A6582">
      <w:pPr>
        <w:pStyle w:val="Heading2"/>
      </w:pPr>
      <w:bookmarkStart w:id="6" w:name="_kgfyfplyqtyz" w:colFirst="0" w:colLast="0"/>
      <w:bookmarkEnd w:id="6"/>
      <w:r>
        <w:lastRenderedPageBreak/>
        <w:br/>
        <w:t xml:space="preserve">4. Existing Community Events </w:t>
      </w:r>
    </w:p>
    <w:p w14:paraId="00C558DA" w14:textId="77777777" w:rsidR="00E34079" w:rsidRDefault="008A6582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  <w:r>
        <w:rPr>
          <w:i/>
        </w:rPr>
        <w:t xml:space="preserve">What are some pre-existing events that draw a crowd? e.g. town meeting, sporting events, farmers markets, craft fairs, public talks, concerts … </w:t>
      </w:r>
    </w:p>
    <w:p w14:paraId="2DEE5D44" w14:textId="77777777" w:rsidR="00E34079" w:rsidRDefault="00E34079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</w:p>
    <w:tbl>
      <w:tblPr>
        <w:tblStyle w:val="a2"/>
        <w:tblW w:w="14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35"/>
        <w:gridCol w:w="3135"/>
        <w:gridCol w:w="8130"/>
      </w:tblGrid>
      <w:tr w:rsidR="00E34079" w14:paraId="36CACBC6" w14:textId="77777777">
        <w:trPr>
          <w:trHeight w:val="480"/>
        </w:trPr>
        <w:tc>
          <w:tcPr>
            <w:tcW w:w="31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7CCAC7" w14:textId="77777777" w:rsidR="00E34079" w:rsidRDefault="008A65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</w:rPr>
            </w:pPr>
            <w:r>
              <w:rPr>
                <w:b/>
              </w:rPr>
              <w:t xml:space="preserve">Event Description </w:t>
            </w:r>
            <w:r>
              <w:rPr>
                <w:b/>
              </w:rPr>
              <w:br/>
            </w:r>
            <w:r>
              <w:rPr>
                <w:i/>
              </w:rPr>
              <w:t>(including date and location)</w:t>
            </w:r>
          </w:p>
        </w:tc>
        <w:tc>
          <w:tcPr>
            <w:tcW w:w="31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7C07CD" w14:textId="77777777" w:rsidR="00E34079" w:rsidRDefault="008A65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Contact</w:t>
            </w:r>
          </w:p>
        </w:tc>
        <w:tc>
          <w:tcPr>
            <w:tcW w:w="813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41AF4" w14:textId="77777777" w:rsidR="00E34079" w:rsidRDefault="008A65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How can we participate?</w:t>
            </w:r>
            <w:r>
              <w:t xml:space="preserve"> </w:t>
            </w:r>
            <w:r>
              <w:rPr>
                <w:i/>
              </w:rPr>
              <w:t xml:space="preserve">(set up a table or display, a minute to speak at the mic, a shout out from host) </w:t>
            </w:r>
            <w:r>
              <w:rPr>
                <w:b/>
              </w:rPr>
              <w:t>Also consider - what populations do we reach at this event?</w:t>
            </w:r>
          </w:p>
        </w:tc>
      </w:tr>
      <w:tr w:rsidR="00E34079" w14:paraId="096C30E9" w14:textId="77777777"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82933" w14:textId="77777777" w:rsidR="00E34079" w:rsidRDefault="00E34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13AD4" w14:textId="77777777" w:rsidR="00E34079" w:rsidRDefault="00E34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AC4CA" w14:textId="77777777" w:rsidR="00E34079" w:rsidRDefault="00E34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34079" w14:paraId="17C76B6B" w14:textId="77777777"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CFE9E" w14:textId="77777777" w:rsidR="00E34079" w:rsidRDefault="00E34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09EB3" w14:textId="77777777" w:rsidR="00E34079" w:rsidRDefault="00E34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5032C" w14:textId="77777777" w:rsidR="00E34079" w:rsidRDefault="00E34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34079" w14:paraId="748F23B6" w14:textId="77777777"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09B15" w14:textId="77777777" w:rsidR="00E34079" w:rsidRDefault="00E34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A6774" w14:textId="77777777" w:rsidR="00E34079" w:rsidRDefault="00E34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FC82D" w14:textId="77777777" w:rsidR="00E34079" w:rsidRDefault="00E34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34079" w14:paraId="0FE82974" w14:textId="77777777"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9F441" w14:textId="77777777" w:rsidR="00E34079" w:rsidRDefault="00E34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C3442" w14:textId="77777777" w:rsidR="00E34079" w:rsidRDefault="00E34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DAF3A" w14:textId="77777777" w:rsidR="00E34079" w:rsidRDefault="00E34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588AF166" w14:textId="77777777" w:rsidR="00E34079" w:rsidRDefault="008A6582">
      <w:pPr>
        <w:pStyle w:val="Heading2"/>
      </w:pPr>
      <w:bookmarkStart w:id="7" w:name="_u4s6wzdx2un4" w:colFirst="0" w:colLast="0"/>
      <w:bookmarkEnd w:id="7"/>
      <w:r>
        <w:br/>
        <w:t>5</w:t>
      </w:r>
      <w:r>
        <w:t>. High Traffic Locations for Tables (on their own, or with a volunteer standing by)</w:t>
      </w:r>
    </w:p>
    <w:p w14:paraId="655BC0FA" w14:textId="77777777" w:rsidR="00E34079" w:rsidRDefault="008A6582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  <w:r>
        <w:rPr>
          <w:i/>
        </w:rPr>
        <w:t xml:space="preserve">Possible examples of high-traffic places: grocery store, post office, library, town hall, transfer station/dump, local business … </w:t>
      </w:r>
    </w:p>
    <w:p w14:paraId="0C071861" w14:textId="77777777" w:rsidR="00E34079" w:rsidRDefault="00E34079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</w:p>
    <w:tbl>
      <w:tblPr>
        <w:tblStyle w:val="a3"/>
        <w:tblW w:w="14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05"/>
        <w:gridCol w:w="3000"/>
        <w:gridCol w:w="8595"/>
      </w:tblGrid>
      <w:tr w:rsidR="00E34079" w14:paraId="36238EAE" w14:textId="77777777">
        <w:trPr>
          <w:trHeight w:val="480"/>
        </w:trPr>
        <w:tc>
          <w:tcPr>
            <w:tcW w:w="280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3F07C0" w14:textId="77777777" w:rsidR="00E34079" w:rsidRDefault="008A6582" w:rsidP="00B73C60">
            <w:pPr>
              <w:widowControl w:val="0"/>
              <w:pBdr>
                <w:top w:val="nil"/>
                <w:left w:val="nil"/>
                <w:bottom w:val="nil"/>
                <w:right w:val="nil"/>
                <w:between w:val="single" w:sz="4" w:space="1" w:color="auto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300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19014E" w14:textId="77777777" w:rsidR="00E34079" w:rsidRDefault="008A65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Contact </w:t>
            </w:r>
          </w:p>
        </w:tc>
        <w:tc>
          <w:tcPr>
            <w:tcW w:w="859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3DBCA" w14:textId="77777777" w:rsidR="00E34079" w:rsidRDefault="008A65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b/>
              </w:rPr>
              <w:t>What would work best i</w:t>
            </w:r>
            <w:r>
              <w:rPr>
                <w:b/>
              </w:rPr>
              <w:t>n this location?</w:t>
            </w:r>
            <w:r>
              <w:t xml:space="preserve"> </w:t>
            </w:r>
            <w:r>
              <w:br/>
            </w:r>
            <w:r>
              <w:rPr>
                <w:i/>
              </w:rPr>
              <w:t>- Table WITH a volunteer standing by (during what days/times?)</w:t>
            </w:r>
            <w:r>
              <w:rPr>
                <w:i/>
              </w:rPr>
              <w:br/>
              <w:t>- Display with materials but NO person standing by (e.g. display at library)</w:t>
            </w:r>
          </w:p>
        </w:tc>
      </w:tr>
      <w:tr w:rsidR="00E34079" w14:paraId="03AC4BF7" w14:textId="77777777"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568D4" w14:textId="77777777" w:rsidR="00E34079" w:rsidRDefault="00E34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348A8" w14:textId="77777777" w:rsidR="00E34079" w:rsidRDefault="00E34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7455A" w14:textId="77777777" w:rsidR="00E34079" w:rsidRDefault="00E34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34079" w14:paraId="04275CC2" w14:textId="77777777"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AF40A" w14:textId="77777777" w:rsidR="00E34079" w:rsidRDefault="00E34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0C4AD" w14:textId="77777777" w:rsidR="00E34079" w:rsidRDefault="00E34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5FEA9" w14:textId="77777777" w:rsidR="00E34079" w:rsidRDefault="00E34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34079" w14:paraId="44ED03DB" w14:textId="77777777"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E3D43" w14:textId="77777777" w:rsidR="00E34079" w:rsidRDefault="00E34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13BC9" w14:textId="77777777" w:rsidR="00E34079" w:rsidRDefault="00E34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F5F05" w14:textId="77777777" w:rsidR="00E34079" w:rsidRDefault="00E34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34079" w14:paraId="6379D4B7" w14:textId="77777777"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9B582" w14:textId="77777777" w:rsidR="00E34079" w:rsidRDefault="00E34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52AF9" w14:textId="77777777" w:rsidR="00E34079" w:rsidRDefault="00E34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E57C4" w14:textId="77777777" w:rsidR="00E34079" w:rsidRDefault="00E34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53E25A81" w14:textId="77777777" w:rsidR="00E34079" w:rsidRDefault="00E34079">
      <w:pPr>
        <w:pBdr>
          <w:top w:val="nil"/>
          <w:left w:val="nil"/>
          <w:bottom w:val="nil"/>
          <w:right w:val="nil"/>
          <w:between w:val="nil"/>
        </w:pBdr>
      </w:pPr>
    </w:p>
    <w:p w14:paraId="2DB6E187" w14:textId="77777777" w:rsidR="00E34079" w:rsidRDefault="008A6582">
      <w:pPr>
        <w:pStyle w:val="Heading2"/>
      </w:pPr>
      <w:bookmarkStart w:id="8" w:name="_58f0vhn18dk4" w:colFirst="0" w:colLast="0"/>
      <w:bookmarkEnd w:id="8"/>
      <w:r>
        <w:t>6</w:t>
      </w:r>
      <w:r>
        <w:t>. Visibility - Where To Place Signs/Banners/Posters</w:t>
      </w:r>
    </w:p>
    <w:p w14:paraId="5BF6C9A3" w14:textId="77777777" w:rsidR="00E34079" w:rsidRDefault="008A6582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  <w:r>
        <w:rPr>
          <w:i/>
        </w:rPr>
        <w:t>Where are the bulletin boards in town? What are other locations for signs, banners, and flyers? e.g. churches, schools, civic clubs, local businesses</w:t>
      </w:r>
    </w:p>
    <w:p w14:paraId="25A26B00" w14:textId="77777777" w:rsidR="00E34079" w:rsidRDefault="00E34079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</w:p>
    <w:tbl>
      <w:tblPr>
        <w:tblStyle w:val="a4"/>
        <w:tblW w:w="14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45"/>
        <w:gridCol w:w="2415"/>
        <w:gridCol w:w="8640"/>
      </w:tblGrid>
      <w:tr w:rsidR="00E34079" w14:paraId="30A97B86" w14:textId="77777777">
        <w:trPr>
          <w:trHeight w:val="480"/>
        </w:trPr>
        <w:tc>
          <w:tcPr>
            <w:tcW w:w="334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FB158" w14:textId="77777777" w:rsidR="00E34079" w:rsidRDefault="008A65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241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36EB6" w14:textId="77777777" w:rsidR="00E34079" w:rsidRDefault="008A65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Permission needed?</w:t>
            </w:r>
          </w:p>
        </w:tc>
        <w:tc>
          <w:tcPr>
            <w:tcW w:w="864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B0B9F" w14:textId="77777777" w:rsidR="00E34079" w:rsidRDefault="008A65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b/>
              </w:rPr>
              <w:t>What can/should go there?</w:t>
            </w:r>
            <w:r>
              <w:t xml:space="preserve"> </w:t>
            </w:r>
            <w:r>
              <w:rPr>
                <w:i/>
              </w:rPr>
              <w:t>(poster, banner, handouts, etc.)</w:t>
            </w:r>
          </w:p>
        </w:tc>
      </w:tr>
      <w:tr w:rsidR="00E34079" w14:paraId="7A0AE38C" w14:textId="77777777"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49653" w14:textId="77777777" w:rsidR="00E34079" w:rsidRDefault="00E34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7D567" w14:textId="77777777" w:rsidR="00E34079" w:rsidRDefault="00E34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2B5F2" w14:textId="77777777" w:rsidR="00E34079" w:rsidRDefault="00E34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34079" w14:paraId="78367CA8" w14:textId="77777777"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85B83" w14:textId="77777777" w:rsidR="00E34079" w:rsidRDefault="00E34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B6890" w14:textId="77777777" w:rsidR="00E34079" w:rsidRDefault="00E34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72A17" w14:textId="77777777" w:rsidR="00E34079" w:rsidRDefault="00E34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34079" w14:paraId="384FA72D" w14:textId="77777777"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94419" w14:textId="77777777" w:rsidR="00E34079" w:rsidRDefault="00E34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651B7" w14:textId="77777777" w:rsidR="00E34079" w:rsidRDefault="00E34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9C321" w14:textId="77777777" w:rsidR="00E34079" w:rsidRDefault="00E34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34079" w14:paraId="48CC5554" w14:textId="77777777"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D292F" w14:textId="77777777" w:rsidR="00E34079" w:rsidRDefault="00E34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1E6FC" w14:textId="77777777" w:rsidR="00E34079" w:rsidRDefault="00E34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73581" w14:textId="77777777" w:rsidR="00E34079" w:rsidRDefault="00E34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61F24B95" w14:textId="77777777" w:rsidR="00E34079" w:rsidRDefault="00E34079">
      <w:pPr>
        <w:pBdr>
          <w:top w:val="nil"/>
          <w:left w:val="nil"/>
          <w:bottom w:val="nil"/>
          <w:right w:val="nil"/>
          <w:between w:val="nil"/>
        </w:pBdr>
      </w:pPr>
    </w:p>
    <w:p w14:paraId="274A8BB1" w14:textId="77777777" w:rsidR="00E34079" w:rsidRDefault="008A6582">
      <w:pPr>
        <w:pStyle w:val="Heading2"/>
      </w:pPr>
      <w:bookmarkStart w:id="9" w:name="_z56ihi4ref3t" w:colFirst="0" w:colLast="0"/>
      <w:bookmarkEnd w:id="9"/>
      <w:r>
        <w:t>7. Good Places to Host Events</w:t>
      </w:r>
    </w:p>
    <w:p w14:paraId="71DDC2BD" w14:textId="77777777" w:rsidR="00E34079" w:rsidRDefault="008A6582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  <w:r>
        <w:rPr>
          <w:i/>
        </w:rPr>
        <w:t>What locations are convenient for hosting workshops and other events? Is it</w:t>
      </w:r>
      <w:r>
        <w:rPr>
          <w:i/>
        </w:rPr>
        <w:t xml:space="preserve"> well-known, easy to find, easy parking, free to use, enough chairs for the planned event, who feels comfortable (or uncomfortable) going there? e.g. churches, town offices, legion/VFW and other clubs, grange, schools, libraries, fire station</w:t>
      </w:r>
    </w:p>
    <w:p w14:paraId="6384CAC3" w14:textId="77777777" w:rsidR="00E34079" w:rsidRDefault="00E34079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</w:p>
    <w:tbl>
      <w:tblPr>
        <w:tblStyle w:val="a5"/>
        <w:tblW w:w="14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85"/>
        <w:gridCol w:w="3675"/>
        <w:gridCol w:w="6180"/>
        <w:gridCol w:w="2460"/>
      </w:tblGrid>
      <w:tr w:rsidR="00E34079" w14:paraId="58F4435F" w14:textId="77777777">
        <w:trPr>
          <w:trHeight w:val="480"/>
        </w:trPr>
        <w:tc>
          <w:tcPr>
            <w:tcW w:w="208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638FA6" w14:textId="77777777" w:rsidR="00E34079" w:rsidRDefault="008A65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367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8ADA54" w14:textId="77777777" w:rsidR="00E34079" w:rsidRDefault="008A65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Contact </w:t>
            </w:r>
          </w:p>
        </w:tc>
        <w:tc>
          <w:tcPr>
            <w:tcW w:w="61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68847" w14:textId="77777777" w:rsidR="00E34079" w:rsidRDefault="008A65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b/>
              </w:rPr>
              <w:t>Notes</w:t>
            </w:r>
            <w:r>
              <w:t xml:space="preserve"> </w:t>
            </w:r>
            <w:r>
              <w:rPr>
                <w:i/>
              </w:rPr>
              <w:t>(how many people can fit, what is provided on site, is there a cost to rent the space, can you have food, etc.)</w:t>
            </w:r>
          </w:p>
        </w:tc>
        <w:tc>
          <w:tcPr>
            <w:tcW w:w="24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6FBBC" w14:textId="77777777" w:rsidR="00E34079" w:rsidRDefault="008A65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Good for a multi-town event?</w:t>
            </w:r>
          </w:p>
        </w:tc>
      </w:tr>
      <w:tr w:rsidR="00E34079" w14:paraId="4B2682A1" w14:textId="77777777"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978D1" w14:textId="77777777" w:rsidR="00E34079" w:rsidRDefault="00E34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CB395" w14:textId="77777777" w:rsidR="00E34079" w:rsidRDefault="00E34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223CF" w14:textId="77777777" w:rsidR="00E34079" w:rsidRDefault="00E34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49D61" w14:textId="77777777" w:rsidR="00E34079" w:rsidRDefault="00E34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34079" w14:paraId="51215E5C" w14:textId="77777777"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E4603" w14:textId="77777777" w:rsidR="00E34079" w:rsidRDefault="00E34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0ADAA" w14:textId="77777777" w:rsidR="00E34079" w:rsidRDefault="00E34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34506" w14:textId="77777777" w:rsidR="00E34079" w:rsidRDefault="00E34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BD118" w14:textId="77777777" w:rsidR="00E34079" w:rsidRDefault="00E34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34079" w14:paraId="373C41E4" w14:textId="77777777"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DC4B2" w14:textId="77777777" w:rsidR="00E34079" w:rsidRDefault="00E34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F88E6" w14:textId="77777777" w:rsidR="00E34079" w:rsidRDefault="00E34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3CE26" w14:textId="77777777" w:rsidR="00E34079" w:rsidRDefault="00E34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8658B" w14:textId="77777777" w:rsidR="00E34079" w:rsidRDefault="00E34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34079" w14:paraId="4C56986A" w14:textId="77777777"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88ABE" w14:textId="77777777" w:rsidR="00E34079" w:rsidRDefault="00E34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F61D5" w14:textId="77777777" w:rsidR="00E34079" w:rsidRDefault="00E34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8F4CF" w14:textId="77777777" w:rsidR="00E34079" w:rsidRDefault="00E34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4672A" w14:textId="77777777" w:rsidR="00E34079" w:rsidRDefault="00E34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3121F266" w14:textId="77777777" w:rsidR="00E34079" w:rsidRDefault="00E34079">
      <w:pPr>
        <w:pBdr>
          <w:top w:val="nil"/>
          <w:left w:val="nil"/>
          <w:bottom w:val="nil"/>
          <w:right w:val="nil"/>
          <w:between w:val="nil"/>
        </w:pBdr>
      </w:pPr>
    </w:p>
    <w:p w14:paraId="7E5D0F5D" w14:textId="77777777" w:rsidR="00E34079" w:rsidRDefault="008A6582">
      <w:pPr>
        <w:pStyle w:val="Heading2"/>
      </w:pPr>
      <w:bookmarkStart w:id="10" w:name="_lwtnaik2vixf" w:colFirst="0" w:colLast="0"/>
      <w:bookmarkEnd w:id="10"/>
      <w:r>
        <w:t>8. Home Energy Champions</w:t>
      </w:r>
    </w:p>
    <w:p w14:paraId="53235A98" w14:textId="77777777" w:rsidR="00E34079" w:rsidRDefault="008A6582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  <w:r>
        <w:rPr>
          <w:i/>
        </w:rPr>
        <w:t>(Neighbors who already took action and may be willing to help)</w:t>
      </w:r>
    </w:p>
    <w:p w14:paraId="0E576425" w14:textId="77777777" w:rsidR="00E34079" w:rsidRDefault="00E34079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</w:p>
    <w:tbl>
      <w:tblPr>
        <w:tblStyle w:val="a6"/>
        <w:tblW w:w="143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30"/>
        <w:gridCol w:w="3465"/>
        <w:gridCol w:w="7575"/>
      </w:tblGrid>
      <w:tr w:rsidR="00E34079" w14:paraId="30A9F714" w14:textId="77777777">
        <w:trPr>
          <w:trHeight w:val="480"/>
        </w:trPr>
        <w:tc>
          <w:tcPr>
            <w:tcW w:w="333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A99AA2" w14:textId="77777777" w:rsidR="00E34079" w:rsidRDefault="008A65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Name and Contact Info</w:t>
            </w:r>
          </w:p>
        </w:tc>
        <w:tc>
          <w:tcPr>
            <w:tcW w:w="346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E25BA" w14:textId="77777777" w:rsidR="00E34079" w:rsidRDefault="008A65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Description of actions taken</w:t>
            </w:r>
            <w:r>
              <w:t xml:space="preserve"> (e.g. Electric Vehicle owner, weatherized home, solar home)</w:t>
            </w:r>
          </w:p>
        </w:tc>
        <w:tc>
          <w:tcPr>
            <w:tcW w:w="757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A011F" w14:textId="77777777" w:rsidR="00E34079" w:rsidRDefault="008A65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b/>
              </w:rPr>
              <w:t>How are they willing to help?</w:t>
            </w:r>
            <w:r>
              <w:t xml:space="preserve"> </w:t>
            </w:r>
            <w:r>
              <w:rPr>
                <w:i/>
              </w:rPr>
              <w:t>(write case study, speak at event, host open house,</w:t>
            </w:r>
            <w:r>
              <w:rPr>
                <w:i/>
              </w:rPr>
              <w:t xml:space="preserve"> talk with curious neighbors if asked) </w:t>
            </w:r>
          </w:p>
        </w:tc>
      </w:tr>
      <w:tr w:rsidR="00E34079" w14:paraId="084AA2F8" w14:textId="77777777"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874A4" w14:textId="77777777" w:rsidR="00E34079" w:rsidRDefault="00E34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F57CC" w14:textId="77777777" w:rsidR="00E34079" w:rsidRDefault="00E34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80AFF" w14:textId="77777777" w:rsidR="00E34079" w:rsidRDefault="00E34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34079" w14:paraId="1350F4EC" w14:textId="77777777"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ABEC4" w14:textId="77777777" w:rsidR="00E34079" w:rsidRDefault="00E34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5214B" w14:textId="77777777" w:rsidR="00E34079" w:rsidRDefault="00E34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B2E04" w14:textId="77777777" w:rsidR="00E34079" w:rsidRDefault="00E34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34079" w14:paraId="09591F70" w14:textId="77777777"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0AE52" w14:textId="77777777" w:rsidR="00E34079" w:rsidRDefault="00E34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C4D31" w14:textId="77777777" w:rsidR="00E34079" w:rsidRDefault="00E34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A1CA1" w14:textId="77777777" w:rsidR="00E34079" w:rsidRDefault="00E34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34079" w14:paraId="133AFF55" w14:textId="77777777"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7C216" w14:textId="77777777" w:rsidR="00E34079" w:rsidRDefault="00E34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D9AE3" w14:textId="77777777" w:rsidR="00E34079" w:rsidRDefault="00E34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BC897" w14:textId="77777777" w:rsidR="00E34079" w:rsidRDefault="00E34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59621561" w14:textId="77777777" w:rsidR="00E34079" w:rsidRDefault="00E34079">
      <w:pPr>
        <w:pBdr>
          <w:top w:val="nil"/>
          <w:left w:val="nil"/>
          <w:bottom w:val="nil"/>
          <w:right w:val="nil"/>
          <w:between w:val="nil"/>
        </w:pBdr>
      </w:pPr>
    </w:p>
    <w:p w14:paraId="22DB0F3E" w14:textId="77777777" w:rsidR="00E34079" w:rsidRDefault="008A6582">
      <w:pPr>
        <w:pStyle w:val="Heading2"/>
      </w:pPr>
      <w:bookmarkStart w:id="11" w:name="_hex1wuht4rff" w:colFirst="0" w:colLast="0"/>
      <w:bookmarkEnd w:id="11"/>
      <w:r>
        <w:t>9. Other Outreach Ideas</w:t>
      </w:r>
    </w:p>
    <w:p w14:paraId="48E491AB" w14:textId="77777777" w:rsidR="00E34079" w:rsidRDefault="008A6582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  <w:r>
        <w:rPr>
          <w:i/>
        </w:rPr>
        <w:t>(What ideas/partners did you miss in the sections above? What are some creative ideas to reach marginalized members of your community?)</w:t>
      </w:r>
    </w:p>
    <w:p w14:paraId="03B5264A" w14:textId="77777777" w:rsidR="00E34079" w:rsidRDefault="00E34079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</w:p>
    <w:tbl>
      <w:tblPr>
        <w:tblStyle w:val="a7"/>
        <w:tblW w:w="144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65"/>
        <w:gridCol w:w="9165"/>
      </w:tblGrid>
      <w:tr w:rsidR="00E34079" w14:paraId="763A5C94" w14:textId="77777777">
        <w:trPr>
          <w:trHeight w:val="480"/>
        </w:trPr>
        <w:tc>
          <w:tcPr>
            <w:tcW w:w="526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A9E34" w14:textId="77777777" w:rsidR="00E34079" w:rsidRDefault="008A65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Outreach Idea</w:t>
            </w:r>
          </w:p>
        </w:tc>
        <w:tc>
          <w:tcPr>
            <w:tcW w:w="916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40901" w14:textId="77777777" w:rsidR="00E34079" w:rsidRDefault="008A65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Details and Notes</w:t>
            </w:r>
          </w:p>
        </w:tc>
      </w:tr>
      <w:tr w:rsidR="00E34079" w14:paraId="18883EA5" w14:textId="77777777"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E854A" w14:textId="77777777" w:rsidR="00E34079" w:rsidRDefault="00E34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C3489" w14:textId="77777777" w:rsidR="00E34079" w:rsidRDefault="00E34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34079" w14:paraId="441354CA" w14:textId="77777777"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7EF5F" w14:textId="77777777" w:rsidR="00E34079" w:rsidRDefault="00E34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6E887" w14:textId="77777777" w:rsidR="00E34079" w:rsidRDefault="00E34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34079" w14:paraId="0D32C61E" w14:textId="77777777"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8A9BE" w14:textId="77777777" w:rsidR="00E34079" w:rsidRDefault="00E34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4A821" w14:textId="77777777" w:rsidR="00E34079" w:rsidRDefault="00E34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34079" w14:paraId="79D7A9C8" w14:textId="77777777"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7355A" w14:textId="77777777" w:rsidR="00E34079" w:rsidRDefault="00E34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6B057" w14:textId="77777777" w:rsidR="00E34079" w:rsidRDefault="00E34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619955FD" w14:textId="77777777" w:rsidR="00E34079" w:rsidRDefault="00E34079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</w:p>
    <w:sectPr w:rsidR="00E34079">
      <w:pgSz w:w="15840" w:h="12240" w:orient="landscape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970BC8"/>
    <w:multiLevelType w:val="multilevel"/>
    <w:tmpl w:val="6292F6E8"/>
    <w:lvl w:ilvl="0">
      <w:start w:val="1"/>
      <w:numFmt w:val="decimal"/>
      <w:lvlText w:val="%1."/>
      <w:lvlJc w:val="left"/>
      <w:pPr>
        <w:ind w:left="5760" w:hanging="360"/>
      </w:pPr>
      <w:rPr>
        <w:rFonts w:ascii="Arial" w:eastAsia="Arial" w:hAnsi="Arial" w:cs="Arial"/>
        <w:b w:val="0"/>
        <w:u w:val="none"/>
      </w:rPr>
    </w:lvl>
    <w:lvl w:ilvl="1">
      <w:start w:val="1"/>
      <w:numFmt w:val="lowerLetter"/>
      <w:lvlText w:val="%2."/>
      <w:lvlJc w:val="left"/>
      <w:pPr>
        <w:ind w:left="64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72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79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86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93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100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108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1152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079"/>
    <w:rsid w:val="008A6582"/>
    <w:rsid w:val="00B73C60"/>
    <w:rsid w:val="00E3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5A852"/>
  <w15:docId w15:val="{CAB7F7A2-EA66-604A-9BC0-716C16A08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678</Words>
  <Characters>3871</Characters>
  <Application>Microsoft Office Word</Application>
  <DocSecurity>0</DocSecurity>
  <Lines>32</Lines>
  <Paragraphs>9</Paragraphs>
  <ScaleCrop>false</ScaleCrop>
  <Company/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Bekah Kuster</cp:lastModifiedBy>
  <cp:revision>2</cp:revision>
  <dcterms:created xsi:type="dcterms:W3CDTF">2021-09-30T12:49:00Z</dcterms:created>
  <dcterms:modified xsi:type="dcterms:W3CDTF">2021-09-30T12:52:00Z</dcterms:modified>
</cp:coreProperties>
</file>